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EE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5776D8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1B24BF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19B7F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B3927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07BDB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07174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C152F9F" w14:textId="5BC86C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BE50FE">
        <w:rPr>
          <w:rFonts w:ascii="Verdana" w:hAnsi="Verdana"/>
          <w:b/>
          <w:bCs/>
          <w:sz w:val="18"/>
          <w:szCs w:val="18"/>
        </w:rPr>
        <w:t>„</w:t>
      </w:r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>kolejí</w:t>
      </w:r>
      <w:proofErr w:type="spellEnd"/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 xml:space="preserve"> v ŽST Cheb</w:t>
      </w:r>
      <w:r w:rsidR="00BE50FE" w:rsidRPr="00BE50FE">
        <w:rPr>
          <w:rFonts w:ascii="Verdana" w:hAnsi="Verdana"/>
          <w:b/>
          <w:bCs/>
          <w:sz w:val="18"/>
          <w:szCs w:val="18"/>
          <w:lang w:val="en-US"/>
        </w:rPr>
        <w:t>”</w:t>
      </w:r>
      <w:r w:rsidR="00BE50FE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674A20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D0DA6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56793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5C61A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797E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6ED39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444C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FD6F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A49D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DCF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4059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A928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FB34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9B98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4158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36F5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B37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5225C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DF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F50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7860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4781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F9EF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5A32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549A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63FA5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2B73A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BA212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196169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EDF872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B94C7" w14:textId="77777777" w:rsidR="00F9019D" w:rsidRDefault="00F9019D">
      <w:r>
        <w:separator/>
      </w:r>
    </w:p>
  </w:endnote>
  <w:endnote w:type="continuationSeparator" w:id="0">
    <w:p w14:paraId="5944802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7CA1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5E3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47E39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BDE9" w14:textId="18511E7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50FE" w:rsidRPr="00BE50F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119D6" w14:textId="77777777" w:rsidR="00F9019D" w:rsidRDefault="00F9019D">
      <w:r>
        <w:separator/>
      </w:r>
    </w:p>
  </w:footnote>
  <w:footnote w:type="continuationSeparator" w:id="0">
    <w:p w14:paraId="75D15CBF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648F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A22D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0D946E" w14:textId="77777777" w:rsidTr="0045048D">
      <w:trPr>
        <w:trHeight w:val="925"/>
      </w:trPr>
      <w:tc>
        <w:tcPr>
          <w:tcW w:w="5041" w:type="dxa"/>
          <w:vAlign w:val="center"/>
        </w:tcPr>
        <w:p w14:paraId="40B7FC4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D55B67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C45AD14" w14:textId="77777777" w:rsidR="0045048D" w:rsidRDefault="0045048D" w:rsidP="001F6978">
          <w:pPr>
            <w:pStyle w:val="Zhlav"/>
            <w:jc w:val="right"/>
          </w:pPr>
        </w:p>
      </w:tc>
    </w:tr>
  </w:tbl>
  <w:p w14:paraId="6C043AB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50FE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33C8A4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2022-12-14T14:25:00Z</dcterms:modified>
</cp:coreProperties>
</file>